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82" w:rsidRDefault="00372882" w:rsidP="00372882">
      <w:pPr>
        <w:ind w:firstLine="708"/>
        <w:jc w:val="center"/>
        <w:rPr>
          <w:b/>
          <w:color w:val="000000"/>
        </w:rPr>
      </w:pPr>
      <w:r w:rsidRPr="00372882">
        <w:rPr>
          <w:b/>
          <w:color w:val="000000"/>
        </w:rPr>
        <w:t>ИНСТРУКЦИЯ</w:t>
      </w:r>
    </w:p>
    <w:p w:rsidR="00372882" w:rsidRDefault="00372882" w:rsidP="00372882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(оформление земли</w:t>
      </w:r>
      <w:r w:rsidR="00DB5F27">
        <w:rPr>
          <w:b/>
          <w:color w:val="000000"/>
        </w:rPr>
        <w:t xml:space="preserve"> в собственность</w:t>
      </w:r>
      <w:r>
        <w:rPr>
          <w:b/>
          <w:color w:val="000000"/>
        </w:rPr>
        <w:t>)</w:t>
      </w:r>
    </w:p>
    <w:p w:rsidR="00EE6385" w:rsidRDefault="00EE6385" w:rsidP="00372882">
      <w:pPr>
        <w:ind w:firstLine="708"/>
        <w:jc w:val="center"/>
        <w:rPr>
          <w:b/>
          <w:color w:val="000000"/>
        </w:rPr>
      </w:pPr>
    </w:p>
    <w:p w:rsidR="00895F50" w:rsidRPr="00EE6385" w:rsidRDefault="00895F50" w:rsidP="00EE6385">
      <w:pPr>
        <w:ind w:firstLine="708"/>
        <w:jc w:val="both"/>
        <w:rPr>
          <w:color w:val="000000"/>
        </w:rPr>
      </w:pPr>
      <w:r w:rsidRPr="00EE6385">
        <w:rPr>
          <w:color w:val="000000"/>
        </w:rPr>
        <w:t>До оформления земли в собственность, необходимо заключить с органи</w:t>
      </w:r>
      <w:r w:rsidR="001D50B2" w:rsidRPr="00EE6385">
        <w:rPr>
          <w:color w:val="000000"/>
        </w:rPr>
        <w:t>заторами договор аренды участка согласно информации на сайте.</w:t>
      </w:r>
      <w:r w:rsidR="00CF2331" w:rsidRPr="00EE6385">
        <w:rPr>
          <w:color w:val="000000"/>
        </w:rPr>
        <w:t xml:space="preserve"> После завершения срока аренды можно ее продлить или выкупить</w:t>
      </w:r>
      <w:r w:rsidR="00EF56CD" w:rsidRPr="00EE6385">
        <w:rPr>
          <w:color w:val="000000"/>
        </w:rPr>
        <w:t xml:space="preserve"> участок</w:t>
      </w:r>
      <w:r w:rsidR="00CF2331" w:rsidRPr="00EE6385">
        <w:rPr>
          <w:color w:val="000000"/>
        </w:rPr>
        <w:t xml:space="preserve"> в собственность.</w:t>
      </w:r>
    </w:p>
    <w:p w:rsidR="0017674C" w:rsidRDefault="00C1481D" w:rsidP="00EE6385">
      <w:pPr>
        <w:ind w:firstLine="708"/>
        <w:jc w:val="both"/>
        <w:rPr>
          <w:color w:val="000000"/>
        </w:rPr>
      </w:pPr>
      <w:r w:rsidRPr="00EE6385">
        <w:rPr>
          <w:color w:val="000000"/>
        </w:rPr>
        <w:t>Запуск</w:t>
      </w:r>
      <w:r w:rsidR="002B3E03" w:rsidRPr="00EE6385">
        <w:rPr>
          <w:color w:val="000000"/>
        </w:rPr>
        <w:t xml:space="preserve"> процедуры оформления</w:t>
      </w:r>
      <w:r w:rsidR="00CD55B7" w:rsidRPr="00EE6385">
        <w:rPr>
          <w:color w:val="000000"/>
        </w:rPr>
        <w:t xml:space="preserve"> земли в собственность</w:t>
      </w:r>
      <w:r w:rsidR="002B3E03" w:rsidRPr="00EE6385">
        <w:rPr>
          <w:color w:val="000000"/>
        </w:rPr>
        <w:t xml:space="preserve"> начинается после передачи участником нотариально удостоверенной доверенности</w:t>
      </w:r>
      <w:r w:rsidR="00EA5B35">
        <w:rPr>
          <w:color w:val="000000"/>
        </w:rPr>
        <w:t xml:space="preserve"> для покупки</w:t>
      </w:r>
      <w:r w:rsidR="000C07AC">
        <w:rPr>
          <w:color w:val="000000"/>
        </w:rPr>
        <w:t>,</w:t>
      </w:r>
      <w:r w:rsidR="007528BD">
        <w:rPr>
          <w:color w:val="000000"/>
        </w:rPr>
        <w:t xml:space="preserve"> </w:t>
      </w:r>
      <w:r w:rsidR="0017674C" w:rsidRPr="00EE6385">
        <w:rPr>
          <w:color w:val="000000"/>
        </w:rPr>
        <w:t>полной оплаты</w:t>
      </w:r>
      <w:r w:rsidR="00CD55B7" w:rsidRPr="00EE6385">
        <w:rPr>
          <w:color w:val="000000"/>
        </w:rPr>
        <w:t xml:space="preserve"> за выкуп земли</w:t>
      </w:r>
      <w:r w:rsidR="0017674C" w:rsidRPr="00EE6385">
        <w:rPr>
          <w:color w:val="000000"/>
        </w:rPr>
        <w:t xml:space="preserve"> </w:t>
      </w:r>
      <w:r w:rsidR="004B0064">
        <w:rPr>
          <w:color w:val="000000"/>
        </w:rPr>
        <w:t xml:space="preserve">и </w:t>
      </w:r>
      <w:r w:rsidR="00C35445" w:rsidRPr="00EE6385">
        <w:rPr>
          <w:color w:val="000000"/>
        </w:rPr>
        <w:t>оплаты дорожного взноса</w:t>
      </w:r>
      <w:r w:rsidR="00FC7AF8">
        <w:rPr>
          <w:color w:val="000000"/>
        </w:rPr>
        <w:t xml:space="preserve">. </w:t>
      </w:r>
    </w:p>
    <w:p w:rsidR="00994064" w:rsidRPr="00EE6385" w:rsidRDefault="00123D82" w:rsidP="00F31880">
      <w:pPr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="004968F3" w:rsidRPr="00EE6385">
        <w:rPr>
          <w:color w:val="000000"/>
        </w:rPr>
        <w:t xml:space="preserve">рганизаторы осуществляют </w:t>
      </w:r>
      <w:r w:rsidR="00FC7AF8">
        <w:rPr>
          <w:color w:val="000000"/>
        </w:rPr>
        <w:t xml:space="preserve">работу по оформлению земли </w:t>
      </w:r>
      <w:r w:rsidR="004968F3" w:rsidRPr="00EE6385">
        <w:rPr>
          <w:color w:val="000000"/>
        </w:rPr>
        <w:t>за свой счет</w:t>
      </w:r>
      <w:r w:rsidR="00BA3BDD">
        <w:rPr>
          <w:color w:val="000000"/>
        </w:rPr>
        <w:t xml:space="preserve"> </w:t>
      </w:r>
      <w:r w:rsidR="004968F3" w:rsidRPr="00EE6385">
        <w:rPr>
          <w:color w:val="000000"/>
        </w:rPr>
        <w:t>(</w:t>
      </w:r>
      <w:r>
        <w:rPr>
          <w:color w:val="000000"/>
        </w:rPr>
        <w:t xml:space="preserve">две поездки покупателя </w:t>
      </w:r>
      <w:r w:rsidR="00013DEB">
        <w:rPr>
          <w:color w:val="000000"/>
        </w:rPr>
        <w:t>в г</w:t>
      </w:r>
      <w:proofErr w:type="gramStart"/>
      <w:r w:rsidR="00013DEB">
        <w:rPr>
          <w:color w:val="000000"/>
        </w:rPr>
        <w:t>.Я</w:t>
      </w:r>
      <w:proofErr w:type="gramEnd"/>
      <w:r w:rsidR="00013DEB">
        <w:rPr>
          <w:color w:val="000000"/>
        </w:rPr>
        <w:t>сногорск</w:t>
      </w:r>
      <w:r>
        <w:rPr>
          <w:color w:val="000000"/>
        </w:rPr>
        <w:t xml:space="preserve"> (150 км от МКАД)</w:t>
      </w:r>
      <w:r w:rsidR="00013DEB">
        <w:rPr>
          <w:color w:val="000000"/>
        </w:rPr>
        <w:t xml:space="preserve">, оплата юристу за подготовку договора купли-продажи, </w:t>
      </w:r>
      <w:r w:rsidR="00641AFF">
        <w:rPr>
          <w:color w:val="000000"/>
        </w:rPr>
        <w:t xml:space="preserve">подготовку и подачу </w:t>
      </w:r>
      <w:r w:rsidR="00013DEB">
        <w:rPr>
          <w:color w:val="000000"/>
        </w:rPr>
        <w:t xml:space="preserve">извещения </w:t>
      </w:r>
      <w:r w:rsidR="00972D75">
        <w:rPr>
          <w:color w:val="000000"/>
        </w:rPr>
        <w:t>в Правительство Тульской области о продаже участка,</w:t>
      </w:r>
      <w:r w:rsidR="00641AFF">
        <w:rPr>
          <w:color w:val="000000"/>
        </w:rPr>
        <w:t xml:space="preserve"> а также </w:t>
      </w:r>
      <w:r w:rsidR="00641AFF" w:rsidRPr="00641AFF">
        <w:rPr>
          <w:color w:val="000000"/>
        </w:rPr>
        <w:t>подачу и п</w:t>
      </w:r>
      <w:r w:rsidR="0078462A">
        <w:rPr>
          <w:color w:val="000000"/>
        </w:rPr>
        <w:t xml:space="preserve">олучение документов в МФЦ). </w:t>
      </w:r>
    </w:p>
    <w:p w:rsidR="00EE561C" w:rsidRDefault="00657A81" w:rsidP="00EE6385">
      <w:pPr>
        <w:ind w:firstLine="708"/>
        <w:jc w:val="both"/>
        <w:rPr>
          <w:color w:val="000000"/>
        </w:rPr>
      </w:pPr>
      <w:r w:rsidRPr="00EE6385">
        <w:rPr>
          <w:color w:val="000000"/>
        </w:rPr>
        <w:t xml:space="preserve">О встрече </w:t>
      </w:r>
      <w:r w:rsidR="00F31880">
        <w:rPr>
          <w:color w:val="000000"/>
        </w:rPr>
        <w:t>для переда</w:t>
      </w:r>
      <w:r w:rsidR="00E22B24">
        <w:rPr>
          <w:color w:val="000000"/>
        </w:rPr>
        <w:t xml:space="preserve">чи организаторам доверенности </w:t>
      </w:r>
      <w:r w:rsidR="00A87574">
        <w:rPr>
          <w:color w:val="000000"/>
        </w:rPr>
        <w:t xml:space="preserve">рекомендуется </w:t>
      </w:r>
      <w:r w:rsidRPr="00EE6385">
        <w:rPr>
          <w:color w:val="000000"/>
        </w:rPr>
        <w:t xml:space="preserve">договориться, созвонившись с Юрием </w:t>
      </w:r>
      <w:proofErr w:type="spellStart"/>
      <w:r w:rsidRPr="00EE6385">
        <w:rPr>
          <w:color w:val="000000"/>
        </w:rPr>
        <w:t>Кулишом</w:t>
      </w:r>
      <w:proofErr w:type="spellEnd"/>
      <w:r w:rsidR="00BA3BDD">
        <w:rPr>
          <w:color w:val="000000"/>
        </w:rPr>
        <w:t>.</w:t>
      </w:r>
    </w:p>
    <w:p w:rsidR="006024E7" w:rsidRDefault="00410A9B" w:rsidP="00EE6385">
      <w:pPr>
        <w:ind w:firstLine="708"/>
        <w:jc w:val="both"/>
        <w:rPr>
          <w:color w:val="000000"/>
        </w:rPr>
      </w:pPr>
      <w:r>
        <w:rPr>
          <w:color w:val="000000"/>
        </w:rPr>
        <w:t>После завершения оформления</w:t>
      </w:r>
      <w:r w:rsidR="00895EC5" w:rsidRPr="00EE6385">
        <w:rPr>
          <w:color w:val="000000"/>
        </w:rPr>
        <w:t>, владельцу участка</w:t>
      </w:r>
      <w:r w:rsidR="008D0C73" w:rsidRPr="00EE6385">
        <w:rPr>
          <w:color w:val="000000"/>
        </w:rPr>
        <w:t xml:space="preserve"> </w:t>
      </w:r>
      <w:r w:rsidR="00973D8D" w:rsidRPr="00EE6385">
        <w:rPr>
          <w:color w:val="000000"/>
        </w:rPr>
        <w:t xml:space="preserve">возвращается доверенность, </w:t>
      </w:r>
      <w:r w:rsidR="004A2A93">
        <w:rPr>
          <w:color w:val="000000"/>
        </w:rPr>
        <w:t>выписка из ЕГР</w:t>
      </w:r>
      <w:r w:rsidR="00A87574">
        <w:rPr>
          <w:color w:val="000000"/>
        </w:rPr>
        <w:t>Н</w:t>
      </w:r>
      <w:r w:rsidR="004A2A93">
        <w:rPr>
          <w:color w:val="000000"/>
        </w:rPr>
        <w:t xml:space="preserve"> (т</w:t>
      </w:r>
      <w:r w:rsidR="00F173B4">
        <w:rPr>
          <w:color w:val="000000"/>
        </w:rPr>
        <w:t>еперь она вместо свидетельства), а также</w:t>
      </w:r>
      <w:r w:rsidR="00895EC5" w:rsidRPr="00EE6385">
        <w:rPr>
          <w:color w:val="000000"/>
        </w:rPr>
        <w:t xml:space="preserve"> </w:t>
      </w:r>
      <w:r w:rsidR="00471242">
        <w:rPr>
          <w:color w:val="000000"/>
        </w:rPr>
        <w:t>договор</w:t>
      </w:r>
      <w:r w:rsidR="00E856FC" w:rsidRPr="00EE6385">
        <w:rPr>
          <w:color w:val="000000"/>
        </w:rPr>
        <w:t xml:space="preserve"> </w:t>
      </w:r>
      <w:r w:rsidR="008D0C73" w:rsidRPr="00EE6385">
        <w:rPr>
          <w:color w:val="000000"/>
        </w:rPr>
        <w:t xml:space="preserve">купли-продажи </w:t>
      </w:r>
      <w:r w:rsidR="00E856FC" w:rsidRPr="00EE6385">
        <w:rPr>
          <w:color w:val="000000"/>
        </w:rPr>
        <w:t xml:space="preserve">по покупке </w:t>
      </w:r>
      <w:r w:rsidR="00A87574">
        <w:rPr>
          <w:color w:val="000000"/>
        </w:rPr>
        <w:t>участка</w:t>
      </w:r>
      <w:r w:rsidR="00895EC5" w:rsidRPr="00EE6385">
        <w:rPr>
          <w:color w:val="000000"/>
        </w:rPr>
        <w:t>.</w:t>
      </w:r>
    </w:p>
    <w:p w:rsidR="001967CC" w:rsidRDefault="006024E7" w:rsidP="006024E7">
      <w:pPr>
        <w:ind w:firstLine="708"/>
        <w:jc w:val="both"/>
        <w:rPr>
          <w:color w:val="000000"/>
        </w:rPr>
      </w:pPr>
      <w:r w:rsidRPr="00EE6385">
        <w:rPr>
          <w:b/>
          <w:color w:val="000000"/>
          <w:u w:val="single"/>
        </w:rPr>
        <w:t>Рекомендации при общении с нотариусом при заключении доверенности по земле</w:t>
      </w:r>
      <w:r w:rsidR="00003035">
        <w:rPr>
          <w:b/>
          <w:color w:val="000000"/>
          <w:u w:val="single"/>
        </w:rPr>
        <w:t xml:space="preserve"> и согласия</w:t>
      </w:r>
      <w:r w:rsidRPr="00EE6385">
        <w:rPr>
          <w:b/>
          <w:color w:val="000000"/>
          <w:u w:val="single"/>
        </w:rPr>
        <w:t>:</w:t>
      </w:r>
      <w:r w:rsidRPr="00EE6385">
        <w:rPr>
          <w:color w:val="000000"/>
        </w:rPr>
        <w:t xml:space="preserve"> </w:t>
      </w:r>
    </w:p>
    <w:p w:rsidR="006024E7" w:rsidRPr="00824222" w:rsidRDefault="006024E7" w:rsidP="006024E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4222">
        <w:rPr>
          <w:rFonts w:ascii="Times New Roman" w:hAnsi="Times New Roman" w:cs="Times New Roman"/>
          <w:color w:val="auto"/>
          <w:sz w:val="24"/>
          <w:szCs w:val="24"/>
        </w:rPr>
        <w:t>СНИЛС</w:t>
      </w:r>
      <w:r w:rsidRPr="008242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451B8" w:rsidRPr="00824222">
        <w:rPr>
          <w:rFonts w:ascii="Times New Roman" w:hAnsi="Times New Roman" w:cs="Times New Roman"/>
          <w:b w:val="0"/>
          <w:color w:val="auto"/>
          <w:sz w:val="24"/>
          <w:szCs w:val="24"/>
        </w:rPr>
        <w:t>нужно</w:t>
      </w:r>
      <w:r w:rsidRPr="008242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внести в текст доверенности. Если нотариус наотрез отказывается, то приложить к доверенности листочек с Вашим номером СНИЛС и </w:t>
      </w:r>
      <w:r w:rsidRPr="00824222">
        <w:rPr>
          <w:rFonts w:ascii="Times New Roman" w:hAnsi="Times New Roman" w:cs="Times New Roman"/>
          <w:color w:val="auto"/>
          <w:sz w:val="24"/>
          <w:szCs w:val="24"/>
        </w:rPr>
        <w:t>семейным положением.</w:t>
      </w:r>
    </w:p>
    <w:p w:rsidR="007A589E" w:rsidRDefault="006024E7" w:rsidP="006024E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589E">
        <w:rPr>
          <w:rFonts w:ascii="Times New Roman" w:hAnsi="Times New Roman" w:cs="Times New Roman"/>
          <w:b w:val="0"/>
          <w:sz w:val="24"/>
          <w:szCs w:val="24"/>
        </w:rPr>
        <w:t xml:space="preserve">Рекомендуемый срок доверенности - </w:t>
      </w:r>
      <w:r w:rsidR="00C44D3F">
        <w:rPr>
          <w:rFonts w:ascii="Times New Roman" w:hAnsi="Times New Roman" w:cs="Times New Roman"/>
          <w:b w:val="0"/>
          <w:sz w:val="24"/>
          <w:szCs w:val="24"/>
        </w:rPr>
        <w:t>10</w:t>
      </w:r>
      <w:r w:rsidRPr="007A589E">
        <w:rPr>
          <w:rFonts w:ascii="Times New Roman" w:hAnsi="Times New Roman" w:cs="Times New Roman"/>
          <w:b w:val="0"/>
          <w:sz w:val="24"/>
          <w:szCs w:val="24"/>
        </w:rPr>
        <w:t xml:space="preserve"> лет </w:t>
      </w:r>
      <w:r w:rsidR="00C44D3F">
        <w:rPr>
          <w:rFonts w:ascii="Times New Roman" w:hAnsi="Times New Roman" w:cs="Times New Roman"/>
          <w:b w:val="0"/>
          <w:sz w:val="24"/>
          <w:szCs w:val="24"/>
        </w:rPr>
        <w:t xml:space="preserve">на случай изменения разрешенного использования, территориального планирования, </w:t>
      </w:r>
      <w:r w:rsidR="00003035">
        <w:rPr>
          <w:rFonts w:ascii="Times New Roman" w:hAnsi="Times New Roman" w:cs="Times New Roman"/>
          <w:b w:val="0"/>
          <w:sz w:val="24"/>
          <w:szCs w:val="24"/>
        </w:rPr>
        <w:t xml:space="preserve">возможного </w:t>
      </w:r>
      <w:r w:rsidR="00C44D3F">
        <w:rPr>
          <w:rFonts w:ascii="Times New Roman" w:hAnsi="Times New Roman" w:cs="Times New Roman"/>
          <w:b w:val="0"/>
          <w:sz w:val="24"/>
          <w:szCs w:val="24"/>
        </w:rPr>
        <w:t>перевода земель под населенный пункт</w:t>
      </w:r>
      <w:r w:rsidR="00A30BAF">
        <w:rPr>
          <w:rFonts w:ascii="Times New Roman" w:hAnsi="Times New Roman" w:cs="Times New Roman"/>
          <w:b w:val="0"/>
          <w:sz w:val="24"/>
          <w:szCs w:val="24"/>
        </w:rPr>
        <w:t xml:space="preserve"> или оформления </w:t>
      </w:r>
      <w:r w:rsidR="004446A0">
        <w:rPr>
          <w:rFonts w:ascii="Times New Roman" w:hAnsi="Times New Roman" w:cs="Times New Roman"/>
          <w:b w:val="0"/>
          <w:sz w:val="24"/>
          <w:szCs w:val="24"/>
        </w:rPr>
        <w:t xml:space="preserve">Ваших </w:t>
      </w:r>
      <w:r w:rsidR="00A30BAF">
        <w:rPr>
          <w:rFonts w:ascii="Times New Roman" w:hAnsi="Times New Roman" w:cs="Times New Roman"/>
          <w:b w:val="0"/>
          <w:sz w:val="24"/>
          <w:szCs w:val="24"/>
        </w:rPr>
        <w:t>построек</w:t>
      </w:r>
      <w:r w:rsidR="000F0D8E">
        <w:rPr>
          <w:rFonts w:ascii="Times New Roman" w:hAnsi="Times New Roman" w:cs="Times New Roman"/>
          <w:b w:val="0"/>
          <w:sz w:val="24"/>
          <w:szCs w:val="24"/>
        </w:rPr>
        <w:t xml:space="preserve"> в будущем.</w:t>
      </w:r>
    </w:p>
    <w:p w:rsidR="006024E7" w:rsidRDefault="006024E7" w:rsidP="006024E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589E">
        <w:rPr>
          <w:rFonts w:ascii="Times New Roman" w:hAnsi="Times New Roman" w:cs="Times New Roman"/>
          <w:b w:val="0"/>
          <w:sz w:val="24"/>
          <w:szCs w:val="24"/>
        </w:rPr>
        <w:t xml:space="preserve">Если во время визита к нотариусу появляются неоднозначные вопросы, </w:t>
      </w:r>
    </w:p>
    <w:p w:rsidR="004A0382" w:rsidRPr="007A589E" w:rsidRDefault="004A0382" w:rsidP="004A0382">
      <w:pPr>
        <w:pStyle w:val="a6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4E7" w:rsidRPr="00EE6385" w:rsidRDefault="00FC1E38" w:rsidP="006024E7">
      <w:pPr>
        <w:pStyle w:val="a6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6385">
        <w:rPr>
          <w:rFonts w:ascii="Times New Roman" w:hAnsi="Times New Roman" w:cs="Times New Roman"/>
          <w:b w:val="0"/>
          <w:sz w:val="24"/>
          <w:szCs w:val="24"/>
        </w:rPr>
        <w:t>З</w:t>
      </w:r>
      <w:r w:rsidR="006024E7" w:rsidRPr="00EE6385">
        <w:rPr>
          <w:rFonts w:ascii="Times New Roman" w:hAnsi="Times New Roman" w:cs="Times New Roman"/>
          <w:b w:val="0"/>
          <w:sz w:val="24"/>
          <w:szCs w:val="24"/>
        </w:rPr>
        <w:t>воните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нотариуса</w:t>
      </w:r>
      <w:r w:rsidR="004A0382">
        <w:rPr>
          <w:rFonts w:ascii="Times New Roman" w:hAnsi="Times New Roman" w:cs="Times New Roman"/>
          <w:b w:val="0"/>
          <w:sz w:val="24"/>
          <w:szCs w:val="24"/>
        </w:rPr>
        <w:t xml:space="preserve"> Кулишу Юрию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89629357620</w:t>
      </w:r>
    </w:p>
    <w:p w:rsidR="006024E7" w:rsidRPr="00EE6385" w:rsidRDefault="006024E7" w:rsidP="006024E7">
      <w:pPr>
        <w:jc w:val="both"/>
      </w:pPr>
    </w:p>
    <w:p w:rsidR="006024E7" w:rsidRDefault="006024E7" w:rsidP="006024E7">
      <w:pPr>
        <w:jc w:val="both"/>
      </w:pPr>
    </w:p>
    <w:p w:rsidR="009B046E" w:rsidRDefault="009B046E" w:rsidP="006024E7">
      <w:pPr>
        <w:jc w:val="both"/>
      </w:pPr>
    </w:p>
    <w:p w:rsidR="004E5407" w:rsidRDefault="007A78EF" w:rsidP="00EE6385">
      <w:pPr>
        <w:pStyle w:val="a6"/>
        <w:jc w:val="left"/>
        <w:rPr>
          <w:b w:val="0"/>
          <w:sz w:val="18"/>
          <w:szCs w:val="18"/>
        </w:rPr>
      </w:pPr>
      <w:r w:rsidRPr="00E451B8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="004E5407">
        <w:rPr>
          <w:sz w:val="18"/>
          <w:szCs w:val="18"/>
        </w:rPr>
        <w:lastRenderedPageBreak/>
        <w:t>Приложение 1</w:t>
      </w:r>
      <w:r w:rsidR="00595DD9">
        <w:rPr>
          <w:sz w:val="18"/>
          <w:szCs w:val="18"/>
        </w:rPr>
        <w:t xml:space="preserve"> </w:t>
      </w:r>
      <w:r w:rsidR="00595DD9" w:rsidRPr="00595DD9">
        <w:rPr>
          <w:b w:val="0"/>
          <w:sz w:val="18"/>
          <w:szCs w:val="18"/>
        </w:rPr>
        <w:t xml:space="preserve">(в ред. </w:t>
      </w:r>
      <w:r w:rsidR="002831F5">
        <w:rPr>
          <w:b w:val="0"/>
          <w:sz w:val="18"/>
          <w:szCs w:val="18"/>
        </w:rPr>
        <w:t>02.12.2022</w:t>
      </w:r>
      <w:r w:rsidR="00167952">
        <w:rPr>
          <w:b w:val="0"/>
          <w:sz w:val="18"/>
          <w:szCs w:val="18"/>
        </w:rPr>
        <w:t>г</w:t>
      </w:r>
      <w:r w:rsidR="00595DD9" w:rsidRPr="00595DD9">
        <w:rPr>
          <w:b w:val="0"/>
          <w:sz w:val="18"/>
          <w:szCs w:val="18"/>
        </w:rPr>
        <w:t>.)</w:t>
      </w:r>
    </w:p>
    <w:p w:rsidR="002831F5" w:rsidRDefault="002831F5" w:rsidP="00EE6385">
      <w:pPr>
        <w:pStyle w:val="a6"/>
        <w:jc w:val="left"/>
        <w:rPr>
          <w:b w:val="0"/>
          <w:sz w:val="18"/>
          <w:szCs w:val="18"/>
        </w:rPr>
      </w:pPr>
    </w:p>
    <w:p w:rsidR="002831F5" w:rsidRDefault="00A02F67" w:rsidP="00A02F67">
      <w:pPr>
        <w:pStyle w:val="a6"/>
        <w:ind w:hanging="851"/>
        <w:jc w:val="left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w:drawing>
          <wp:inline distT="0" distB="0" distL="0" distR="0">
            <wp:extent cx="7087428" cy="9597454"/>
            <wp:effectExtent l="19050" t="0" r="0" b="0"/>
            <wp:docPr id="3" name="Рисунок 2" descr="C:\Users\дом\YandexDisk\АРХИВЫ!!! ТЕКУЧКА\Изображение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YandexDisk\АРХИВЫ!!! ТЕКУЧКА\Изображение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381" cy="959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26" w:rsidRDefault="00272426" w:rsidP="00EE6385">
      <w:pPr>
        <w:pStyle w:val="a6"/>
        <w:jc w:val="left"/>
        <w:rPr>
          <w:sz w:val="18"/>
          <w:szCs w:val="18"/>
        </w:rPr>
      </w:pPr>
    </w:p>
    <w:p w:rsidR="009B046E" w:rsidRDefault="009B046E" w:rsidP="00272426">
      <w:pPr>
        <w:ind w:hanging="284"/>
        <w:jc w:val="both"/>
        <w:rPr>
          <w:rFonts w:ascii="Arial" w:hAnsi="Arial" w:cs="Arial"/>
          <w:b/>
          <w:color w:val="C00000"/>
          <w:sz w:val="20"/>
          <w:szCs w:val="20"/>
        </w:rPr>
      </w:pPr>
    </w:p>
    <w:sectPr w:rsidR="009B046E" w:rsidSect="00342480"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7FA3"/>
    <w:multiLevelType w:val="hybridMultilevel"/>
    <w:tmpl w:val="6E06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72E4B"/>
    <w:multiLevelType w:val="hybridMultilevel"/>
    <w:tmpl w:val="D9B80276"/>
    <w:lvl w:ilvl="0" w:tplc="0E123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F20CDA"/>
    <w:multiLevelType w:val="hybridMultilevel"/>
    <w:tmpl w:val="C8C0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characterSpacingControl w:val="doNotCompress"/>
  <w:compat/>
  <w:rsids>
    <w:rsidRoot w:val="00823C03"/>
    <w:rsid w:val="00003035"/>
    <w:rsid w:val="0000537F"/>
    <w:rsid w:val="00007C70"/>
    <w:rsid w:val="00007C96"/>
    <w:rsid w:val="00013DEB"/>
    <w:rsid w:val="00014B82"/>
    <w:rsid w:val="0001775C"/>
    <w:rsid w:val="00030572"/>
    <w:rsid w:val="0003251D"/>
    <w:rsid w:val="000426C3"/>
    <w:rsid w:val="00042B35"/>
    <w:rsid w:val="00043910"/>
    <w:rsid w:val="000466ED"/>
    <w:rsid w:val="00047093"/>
    <w:rsid w:val="000540AF"/>
    <w:rsid w:val="00055FD6"/>
    <w:rsid w:val="00057572"/>
    <w:rsid w:val="00070F8F"/>
    <w:rsid w:val="00075EEC"/>
    <w:rsid w:val="00076BB5"/>
    <w:rsid w:val="00080A17"/>
    <w:rsid w:val="0008176A"/>
    <w:rsid w:val="0009264A"/>
    <w:rsid w:val="000935B9"/>
    <w:rsid w:val="00095439"/>
    <w:rsid w:val="00096152"/>
    <w:rsid w:val="00096AA6"/>
    <w:rsid w:val="000A201F"/>
    <w:rsid w:val="000A27FC"/>
    <w:rsid w:val="000B4435"/>
    <w:rsid w:val="000B48C3"/>
    <w:rsid w:val="000C07AC"/>
    <w:rsid w:val="000D37F5"/>
    <w:rsid w:val="000E0342"/>
    <w:rsid w:val="000E0A85"/>
    <w:rsid w:val="000E21D0"/>
    <w:rsid w:val="000E3FC1"/>
    <w:rsid w:val="000F0D8E"/>
    <w:rsid w:val="000F0E72"/>
    <w:rsid w:val="000F1782"/>
    <w:rsid w:val="0010094B"/>
    <w:rsid w:val="0010738B"/>
    <w:rsid w:val="001131F7"/>
    <w:rsid w:val="00113556"/>
    <w:rsid w:val="00114C4B"/>
    <w:rsid w:val="0011616F"/>
    <w:rsid w:val="00116B37"/>
    <w:rsid w:val="00121627"/>
    <w:rsid w:val="00123D44"/>
    <w:rsid w:val="00123D82"/>
    <w:rsid w:val="0012495C"/>
    <w:rsid w:val="00135D66"/>
    <w:rsid w:val="001403AD"/>
    <w:rsid w:val="001423F2"/>
    <w:rsid w:val="00143307"/>
    <w:rsid w:val="00146D9C"/>
    <w:rsid w:val="00157264"/>
    <w:rsid w:val="00167952"/>
    <w:rsid w:val="00172AF4"/>
    <w:rsid w:val="00174CA1"/>
    <w:rsid w:val="0017674C"/>
    <w:rsid w:val="00177E60"/>
    <w:rsid w:val="001852C1"/>
    <w:rsid w:val="00186F1E"/>
    <w:rsid w:val="00194122"/>
    <w:rsid w:val="0019628B"/>
    <w:rsid w:val="001967CC"/>
    <w:rsid w:val="001A4476"/>
    <w:rsid w:val="001B5F12"/>
    <w:rsid w:val="001C3F87"/>
    <w:rsid w:val="001C7D3A"/>
    <w:rsid w:val="001D328B"/>
    <w:rsid w:val="001D50B2"/>
    <w:rsid w:val="001D6824"/>
    <w:rsid w:val="001E5624"/>
    <w:rsid w:val="001F3370"/>
    <w:rsid w:val="001F3469"/>
    <w:rsid w:val="001F42A5"/>
    <w:rsid w:val="001F74D7"/>
    <w:rsid w:val="00200C60"/>
    <w:rsid w:val="00202674"/>
    <w:rsid w:val="002062D6"/>
    <w:rsid w:val="002069FB"/>
    <w:rsid w:val="002119AD"/>
    <w:rsid w:val="00226D9F"/>
    <w:rsid w:val="0023012D"/>
    <w:rsid w:val="00233CA8"/>
    <w:rsid w:val="00236060"/>
    <w:rsid w:val="002410FA"/>
    <w:rsid w:val="002466FF"/>
    <w:rsid w:val="00246F58"/>
    <w:rsid w:val="0025240F"/>
    <w:rsid w:val="00254F93"/>
    <w:rsid w:val="00262824"/>
    <w:rsid w:val="0026430E"/>
    <w:rsid w:val="00265271"/>
    <w:rsid w:val="00270A69"/>
    <w:rsid w:val="00271972"/>
    <w:rsid w:val="00272426"/>
    <w:rsid w:val="00273232"/>
    <w:rsid w:val="002747C5"/>
    <w:rsid w:val="00276E4D"/>
    <w:rsid w:val="002831F5"/>
    <w:rsid w:val="00283B8E"/>
    <w:rsid w:val="00287062"/>
    <w:rsid w:val="00295BE4"/>
    <w:rsid w:val="00297387"/>
    <w:rsid w:val="002973ED"/>
    <w:rsid w:val="002A02DD"/>
    <w:rsid w:val="002A1D08"/>
    <w:rsid w:val="002A227F"/>
    <w:rsid w:val="002A2512"/>
    <w:rsid w:val="002A300D"/>
    <w:rsid w:val="002A62DB"/>
    <w:rsid w:val="002B3E03"/>
    <w:rsid w:val="002C483C"/>
    <w:rsid w:val="002C5182"/>
    <w:rsid w:val="002C6C14"/>
    <w:rsid w:val="002D2C40"/>
    <w:rsid w:val="002D4D5C"/>
    <w:rsid w:val="002E11A9"/>
    <w:rsid w:val="002E5533"/>
    <w:rsid w:val="002F7613"/>
    <w:rsid w:val="002F7EDD"/>
    <w:rsid w:val="003049D2"/>
    <w:rsid w:val="00304C0C"/>
    <w:rsid w:val="00310670"/>
    <w:rsid w:val="00315B34"/>
    <w:rsid w:val="00317A60"/>
    <w:rsid w:val="003240B0"/>
    <w:rsid w:val="00325213"/>
    <w:rsid w:val="00325E19"/>
    <w:rsid w:val="00326B50"/>
    <w:rsid w:val="003309DB"/>
    <w:rsid w:val="003422E7"/>
    <w:rsid w:val="00342480"/>
    <w:rsid w:val="0034289E"/>
    <w:rsid w:val="0034570A"/>
    <w:rsid w:val="00356ECB"/>
    <w:rsid w:val="00366321"/>
    <w:rsid w:val="00372882"/>
    <w:rsid w:val="003754B7"/>
    <w:rsid w:val="00376552"/>
    <w:rsid w:val="003819ED"/>
    <w:rsid w:val="00384C07"/>
    <w:rsid w:val="00385402"/>
    <w:rsid w:val="00385FB9"/>
    <w:rsid w:val="00392A18"/>
    <w:rsid w:val="00397665"/>
    <w:rsid w:val="003A0296"/>
    <w:rsid w:val="003A2F52"/>
    <w:rsid w:val="003A3939"/>
    <w:rsid w:val="003A42F8"/>
    <w:rsid w:val="003A4A4A"/>
    <w:rsid w:val="003B2554"/>
    <w:rsid w:val="003B7A79"/>
    <w:rsid w:val="003D587A"/>
    <w:rsid w:val="003D5A39"/>
    <w:rsid w:val="003E21F2"/>
    <w:rsid w:val="003E3293"/>
    <w:rsid w:val="003F3BCD"/>
    <w:rsid w:val="003F5598"/>
    <w:rsid w:val="003F6CA1"/>
    <w:rsid w:val="0040086A"/>
    <w:rsid w:val="004028AF"/>
    <w:rsid w:val="00405B11"/>
    <w:rsid w:val="00410A9B"/>
    <w:rsid w:val="0041615C"/>
    <w:rsid w:val="004168A6"/>
    <w:rsid w:val="0041756B"/>
    <w:rsid w:val="00427610"/>
    <w:rsid w:val="00434979"/>
    <w:rsid w:val="00434B72"/>
    <w:rsid w:val="004361A4"/>
    <w:rsid w:val="0044138F"/>
    <w:rsid w:val="004446A0"/>
    <w:rsid w:val="00451B9C"/>
    <w:rsid w:val="0045556E"/>
    <w:rsid w:val="00457BE2"/>
    <w:rsid w:val="00462281"/>
    <w:rsid w:val="00464631"/>
    <w:rsid w:val="00464F3D"/>
    <w:rsid w:val="00471242"/>
    <w:rsid w:val="00471278"/>
    <w:rsid w:val="004749F7"/>
    <w:rsid w:val="00474F5D"/>
    <w:rsid w:val="00494453"/>
    <w:rsid w:val="004946E0"/>
    <w:rsid w:val="00494BA2"/>
    <w:rsid w:val="0049511A"/>
    <w:rsid w:val="004968F3"/>
    <w:rsid w:val="004A0382"/>
    <w:rsid w:val="004A051C"/>
    <w:rsid w:val="004A2A93"/>
    <w:rsid w:val="004A3B4B"/>
    <w:rsid w:val="004A51C3"/>
    <w:rsid w:val="004B0064"/>
    <w:rsid w:val="004B342E"/>
    <w:rsid w:val="004B7A51"/>
    <w:rsid w:val="004C1D71"/>
    <w:rsid w:val="004C414A"/>
    <w:rsid w:val="004C4EE4"/>
    <w:rsid w:val="004D2A51"/>
    <w:rsid w:val="004D2FC2"/>
    <w:rsid w:val="004E5407"/>
    <w:rsid w:val="004F61FB"/>
    <w:rsid w:val="00502BB0"/>
    <w:rsid w:val="00506B82"/>
    <w:rsid w:val="00513E4B"/>
    <w:rsid w:val="00522700"/>
    <w:rsid w:val="00525D8D"/>
    <w:rsid w:val="00534A59"/>
    <w:rsid w:val="00541AF0"/>
    <w:rsid w:val="00542579"/>
    <w:rsid w:val="00545BCF"/>
    <w:rsid w:val="00552ECC"/>
    <w:rsid w:val="00557E79"/>
    <w:rsid w:val="00561788"/>
    <w:rsid w:val="00562DD5"/>
    <w:rsid w:val="00563CFE"/>
    <w:rsid w:val="00567280"/>
    <w:rsid w:val="00573986"/>
    <w:rsid w:val="00575953"/>
    <w:rsid w:val="005826D8"/>
    <w:rsid w:val="00583CD3"/>
    <w:rsid w:val="0058442E"/>
    <w:rsid w:val="00591A4B"/>
    <w:rsid w:val="005929FD"/>
    <w:rsid w:val="00594F25"/>
    <w:rsid w:val="00595DD9"/>
    <w:rsid w:val="00596763"/>
    <w:rsid w:val="005B250D"/>
    <w:rsid w:val="005B3823"/>
    <w:rsid w:val="005B4971"/>
    <w:rsid w:val="005B4A0F"/>
    <w:rsid w:val="005C1805"/>
    <w:rsid w:val="005C275B"/>
    <w:rsid w:val="005C3590"/>
    <w:rsid w:val="005C445D"/>
    <w:rsid w:val="005C45C6"/>
    <w:rsid w:val="005C75BA"/>
    <w:rsid w:val="005D12BA"/>
    <w:rsid w:val="005D198B"/>
    <w:rsid w:val="005E1ED2"/>
    <w:rsid w:val="005F02DF"/>
    <w:rsid w:val="005F0B83"/>
    <w:rsid w:val="005F1672"/>
    <w:rsid w:val="005F48FF"/>
    <w:rsid w:val="006018E4"/>
    <w:rsid w:val="006021A7"/>
    <w:rsid w:val="00602437"/>
    <w:rsid w:val="006024E7"/>
    <w:rsid w:val="00603F21"/>
    <w:rsid w:val="00606ACA"/>
    <w:rsid w:val="0060739D"/>
    <w:rsid w:val="00613030"/>
    <w:rsid w:val="00617C0E"/>
    <w:rsid w:val="00621475"/>
    <w:rsid w:val="00623657"/>
    <w:rsid w:val="0062395D"/>
    <w:rsid w:val="00624311"/>
    <w:rsid w:val="00633423"/>
    <w:rsid w:val="006343C5"/>
    <w:rsid w:val="006362B8"/>
    <w:rsid w:val="00640AB7"/>
    <w:rsid w:val="00641AFF"/>
    <w:rsid w:val="006421CE"/>
    <w:rsid w:val="00645079"/>
    <w:rsid w:val="00651935"/>
    <w:rsid w:val="00652FA5"/>
    <w:rsid w:val="006541A9"/>
    <w:rsid w:val="00657A81"/>
    <w:rsid w:val="0066619E"/>
    <w:rsid w:val="00666E9E"/>
    <w:rsid w:val="0066792F"/>
    <w:rsid w:val="00685521"/>
    <w:rsid w:val="006855C6"/>
    <w:rsid w:val="006872BF"/>
    <w:rsid w:val="00690EDB"/>
    <w:rsid w:val="006922F6"/>
    <w:rsid w:val="006945E2"/>
    <w:rsid w:val="006968F4"/>
    <w:rsid w:val="0069724A"/>
    <w:rsid w:val="00697AE2"/>
    <w:rsid w:val="006A213B"/>
    <w:rsid w:val="006A2608"/>
    <w:rsid w:val="006A382D"/>
    <w:rsid w:val="006A3F3C"/>
    <w:rsid w:val="006B435B"/>
    <w:rsid w:val="006C5F16"/>
    <w:rsid w:val="006C764A"/>
    <w:rsid w:val="006D6F90"/>
    <w:rsid w:val="006E6BBA"/>
    <w:rsid w:val="006F0D56"/>
    <w:rsid w:val="006F13A5"/>
    <w:rsid w:val="006F64AB"/>
    <w:rsid w:val="0070062A"/>
    <w:rsid w:val="00700A86"/>
    <w:rsid w:val="00703B9E"/>
    <w:rsid w:val="007122FA"/>
    <w:rsid w:val="007177DA"/>
    <w:rsid w:val="0072158B"/>
    <w:rsid w:val="007270A5"/>
    <w:rsid w:val="00730526"/>
    <w:rsid w:val="00731E09"/>
    <w:rsid w:val="0073579D"/>
    <w:rsid w:val="00736F42"/>
    <w:rsid w:val="00743C2E"/>
    <w:rsid w:val="007528BD"/>
    <w:rsid w:val="007551C1"/>
    <w:rsid w:val="007649F2"/>
    <w:rsid w:val="00764F55"/>
    <w:rsid w:val="00765A4C"/>
    <w:rsid w:val="00774802"/>
    <w:rsid w:val="0077492B"/>
    <w:rsid w:val="00774BFA"/>
    <w:rsid w:val="00777775"/>
    <w:rsid w:val="007779CE"/>
    <w:rsid w:val="0078462A"/>
    <w:rsid w:val="00790C8C"/>
    <w:rsid w:val="0079209D"/>
    <w:rsid w:val="007A03CF"/>
    <w:rsid w:val="007A2EBD"/>
    <w:rsid w:val="007A589E"/>
    <w:rsid w:val="007A5C2D"/>
    <w:rsid w:val="007A686B"/>
    <w:rsid w:val="007A78EF"/>
    <w:rsid w:val="007B3F32"/>
    <w:rsid w:val="007B50AA"/>
    <w:rsid w:val="007B5164"/>
    <w:rsid w:val="007B6F16"/>
    <w:rsid w:val="007C3B9B"/>
    <w:rsid w:val="007D15CC"/>
    <w:rsid w:val="007D420B"/>
    <w:rsid w:val="007D4294"/>
    <w:rsid w:val="007D6B3B"/>
    <w:rsid w:val="007D6D55"/>
    <w:rsid w:val="007E2713"/>
    <w:rsid w:val="007E3F6E"/>
    <w:rsid w:val="007F6761"/>
    <w:rsid w:val="0080158A"/>
    <w:rsid w:val="00802BCC"/>
    <w:rsid w:val="00802C6D"/>
    <w:rsid w:val="00810A70"/>
    <w:rsid w:val="00813402"/>
    <w:rsid w:val="00814332"/>
    <w:rsid w:val="00823C03"/>
    <w:rsid w:val="00824222"/>
    <w:rsid w:val="008247F6"/>
    <w:rsid w:val="008460E0"/>
    <w:rsid w:val="008502BF"/>
    <w:rsid w:val="00852375"/>
    <w:rsid w:val="008541D5"/>
    <w:rsid w:val="008579A8"/>
    <w:rsid w:val="00857CCE"/>
    <w:rsid w:val="00863A9E"/>
    <w:rsid w:val="0086443D"/>
    <w:rsid w:val="0086735D"/>
    <w:rsid w:val="008714D8"/>
    <w:rsid w:val="0087400D"/>
    <w:rsid w:val="00880B77"/>
    <w:rsid w:val="008870BD"/>
    <w:rsid w:val="008879F5"/>
    <w:rsid w:val="00895EC5"/>
    <w:rsid w:val="00895F50"/>
    <w:rsid w:val="0089740A"/>
    <w:rsid w:val="00897C2D"/>
    <w:rsid w:val="008A78F9"/>
    <w:rsid w:val="008C2CDF"/>
    <w:rsid w:val="008C639E"/>
    <w:rsid w:val="008D0C73"/>
    <w:rsid w:val="008D66C6"/>
    <w:rsid w:val="008D6BA0"/>
    <w:rsid w:val="008D7846"/>
    <w:rsid w:val="008E0AC8"/>
    <w:rsid w:val="008E1A00"/>
    <w:rsid w:val="008E54BF"/>
    <w:rsid w:val="008F0DDC"/>
    <w:rsid w:val="008F14D8"/>
    <w:rsid w:val="008F1DD0"/>
    <w:rsid w:val="008F1FA7"/>
    <w:rsid w:val="008F7E38"/>
    <w:rsid w:val="00901AEF"/>
    <w:rsid w:val="00905353"/>
    <w:rsid w:val="00906725"/>
    <w:rsid w:val="00910437"/>
    <w:rsid w:val="00911E6B"/>
    <w:rsid w:val="00921A79"/>
    <w:rsid w:val="00922A8F"/>
    <w:rsid w:val="0092752B"/>
    <w:rsid w:val="00927D03"/>
    <w:rsid w:val="00932635"/>
    <w:rsid w:val="009338B7"/>
    <w:rsid w:val="00937EC6"/>
    <w:rsid w:val="00947C12"/>
    <w:rsid w:val="00957854"/>
    <w:rsid w:val="009637BF"/>
    <w:rsid w:val="00967E80"/>
    <w:rsid w:val="00972D75"/>
    <w:rsid w:val="009735E7"/>
    <w:rsid w:val="00973D8D"/>
    <w:rsid w:val="00975362"/>
    <w:rsid w:val="0098435B"/>
    <w:rsid w:val="00985D90"/>
    <w:rsid w:val="009865CD"/>
    <w:rsid w:val="00987514"/>
    <w:rsid w:val="009879B5"/>
    <w:rsid w:val="00993F4C"/>
    <w:rsid w:val="00994064"/>
    <w:rsid w:val="009972AF"/>
    <w:rsid w:val="009B046E"/>
    <w:rsid w:val="009B1A53"/>
    <w:rsid w:val="009B29F3"/>
    <w:rsid w:val="009C3A9F"/>
    <w:rsid w:val="009D09D4"/>
    <w:rsid w:val="009D2718"/>
    <w:rsid w:val="009D30DC"/>
    <w:rsid w:val="009D5DA6"/>
    <w:rsid w:val="009D7F47"/>
    <w:rsid w:val="009E42DF"/>
    <w:rsid w:val="009F5474"/>
    <w:rsid w:val="00A00949"/>
    <w:rsid w:val="00A02F67"/>
    <w:rsid w:val="00A07368"/>
    <w:rsid w:val="00A1189A"/>
    <w:rsid w:val="00A119BC"/>
    <w:rsid w:val="00A12764"/>
    <w:rsid w:val="00A14A08"/>
    <w:rsid w:val="00A22B40"/>
    <w:rsid w:val="00A2623C"/>
    <w:rsid w:val="00A30BAF"/>
    <w:rsid w:val="00A31315"/>
    <w:rsid w:val="00A400D3"/>
    <w:rsid w:val="00A46BE6"/>
    <w:rsid w:val="00A63444"/>
    <w:rsid w:val="00A674B3"/>
    <w:rsid w:val="00A74F70"/>
    <w:rsid w:val="00A81923"/>
    <w:rsid w:val="00A87574"/>
    <w:rsid w:val="00A912EC"/>
    <w:rsid w:val="00A96C3D"/>
    <w:rsid w:val="00AA04AE"/>
    <w:rsid w:val="00AA42FB"/>
    <w:rsid w:val="00AA6883"/>
    <w:rsid w:val="00AB1A38"/>
    <w:rsid w:val="00AE1482"/>
    <w:rsid w:val="00AE27CB"/>
    <w:rsid w:val="00AE4192"/>
    <w:rsid w:val="00AE4BA0"/>
    <w:rsid w:val="00AF6D25"/>
    <w:rsid w:val="00B00901"/>
    <w:rsid w:val="00B0288A"/>
    <w:rsid w:val="00B04476"/>
    <w:rsid w:val="00B04BEE"/>
    <w:rsid w:val="00B244E1"/>
    <w:rsid w:val="00B32894"/>
    <w:rsid w:val="00B33064"/>
    <w:rsid w:val="00B3471E"/>
    <w:rsid w:val="00B35AE0"/>
    <w:rsid w:val="00B43522"/>
    <w:rsid w:val="00B45223"/>
    <w:rsid w:val="00B51FD5"/>
    <w:rsid w:val="00B547B3"/>
    <w:rsid w:val="00B56C88"/>
    <w:rsid w:val="00B60678"/>
    <w:rsid w:val="00B628FE"/>
    <w:rsid w:val="00B71B8A"/>
    <w:rsid w:val="00B83201"/>
    <w:rsid w:val="00B92DA4"/>
    <w:rsid w:val="00B94594"/>
    <w:rsid w:val="00B96F4A"/>
    <w:rsid w:val="00BA18BD"/>
    <w:rsid w:val="00BA3508"/>
    <w:rsid w:val="00BA3BDD"/>
    <w:rsid w:val="00BB5B72"/>
    <w:rsid w:val="00BB6F4D"/>
    <w:rsid w:val="00BC1371"/>
    <w:rsid w:val="00BC333D"/>
    <w:rsid w:val="00BC3770"/>
    <w:rsid w:val="00BC3BE6"/>
    <w:rsid w:val="00BC3D29"/>
    <w:rsid w:val="00BC741B"/>
    <w:rsid w:val="00BC7BF8"/>
    <w:rsid w:val="00BD1D3F"/>
    <w:rsid w:val="00BD41FC"/>
    <w:rsid w:val="00BE576C"/>
    <w:rsid w:val="00BE6ACC"/>
    <w:rsid w:val="00BF7D74"/>
    <w:rsid w:val="00C1481D"/>
    <w:rsid w:val="00C14E07"/>
    <w:rsid w:val="00C21515"/>
    <w:rsid w:val="00C2243B"/>
    <w:rsid w:val="00C35445"/>
    <w:rsid w:val="00C40531"/>
    <w:rsid w:val="00C437C0"/>
    <w:rsid w:val="00C44D3F"/>
    <w:rsid w:val="00C46202"/>
    <w:rsid w:val="00C525C1"/>
    <w:rsid w:val="00C544A5"/>
    <w:rsid w:val="00C55AA9"/>
    <w:rsid w:val="00C5788E"/>
    <w:rsid w:val="00C62C3E"/>
    <w:rsid w:val="00C63B4B"/>
    <w:rsid w:val="00C668BA"/>
    <w:rsid w:val="00C71C5E"/>
    <w:rsid w:val="00C75F89"/>
    <w:rsid w:val="00C83311"/>
    <w:rsid w:val="00C851B7"/>
    <w:rsid w:val="00C871DE"/>
    <w:rsid w:val="00C91058"/>
    <w:rsid w:val="00CA0496"/>
    <w:rsid w:val="00CA64C1"/>
    <w:rsid w:val="00CB192E"/>
    <w:rsid w:val="00CB6160"/>
    <w:rsid w:val="00CB6843"/>
    <w:rsid w:val="00CC4487"/>
    <w:rsid w:val="00CC4560"/>
    <w:rsid w:val="00CC6CA0"/>
    <w:rsid w:val="00CD55B7"/>
    <w:rsid w:val="00CD5F1F"/>
    <w:rsid w:val="00CE13FC"/>
    <w:rsid w:val="00CF2331"/>
    <w:rsid w:val="00CF59A1"/>
    <w:rsid w:val="00CF7538"/>
    <w:rsid w:val="00D065E4"/>
    <w:rsid w:val="00D10D86"/>
    <w:rsid w:val="00D15CB5"/>
    <w:rsid w:val="00D255FD"/>
    <w:rsid w:val="00D25A63"/>
    <w:rsid w:val="00D32655"/>
    <w:rsid w:val="00D34E82"/>
    <w:rsid w:val="00D41377"/>
    <w:rsid w:val="00D43C2E"/>
    <w:rsid w:val="00D4603D"/>
    <w:rsid w:val="00D66A02"/>
    <w:rsid w:val="00D71F93"/>
    <w:rsid w:val="00D903CE"/>
    <w:rsid w:val="00D923F0"/>
    <w:rsid w:val="00D93A07"/>
    <w:rsid w:val="00D93A7F"/>
    <w:rsid w:val="00D9664E"/>
    <w:rsid w:val="00DB0625"/>
    <w:rsid w:val="00DB5F27"/>
    <w:rsid w:val="00DC082E"/>
    <w:rsid w:val="00DC6D60"/>
    <w:rsid w:val="00DF47B6"/>
    <w:rsid w:val="00DF5207"/>
    <w:rsid w:val="00E0045A"/>
    <w:rsid w:val="00E00B8E"/>
    <w:rsid w:val="00E03A51"/>
    <w:rsid w:val="00E0721C"/>
    <w:rsid w:val="00E10358"/>
    <w:rsid w:val="00E142BC"/>
    <w:rsid w:val="00E172AD"/>
    <w:rsid w:val="00E21306"/>
    <w:rsid w:val="00E21E88"/>
    <w:rsid w:val="00E22319"/>
    <w:rsid w:val="00E22B24"/>
    <w:rsid w:val="00E302C0"/>
    <w:rsid w:val="00E31E37"/>
    <w:rsid w:val="00E35518"/>
    <w:rsid w:val="00E35921"/>
    <w:rsid w:val="00E428D7"/>
    <w:rsid w:val="00E451B8"/>
    <w:rsid w:val="00E46A76"/>
    <w:rsid w:val="00E516F0"/>
    <w:rsid w:val="00E52559"/>
    <w:rsid w:val="00E636BC"/>
    <w:rsid w:val="00E66886"/>
    <w:rsid w:val="00E67782"/>
    <w:rsid w:val="00E835FD"/>
    <w:rsid w:val="00E83827"/>
    <w:rsid w:val="00E856FC"/>
    <w:rsid w:val="00E9351E"/>
    <w:rsid w:val="00E97E55"/>
    <w:rsid w:val="00EA1443"/>
    <w:rsid w:val="00EA3683"/>
    <w:rsid w:val="00EA5B35"/>
    <w:rsid w:val="00EA660E"/>
    <w:rsid w:val="00EB2E34"/>
    <w:rsid w:val="00EB3BD9"/>
    <w:rsid w:val="00EC4EB7"/>
    <w:rsid w:val="00EC6022"/>
    <w:rsid w:val="00ED37A8"/>
    <w:rsid w:val="00ED5514"/>
    <w:rsid w:val="00EE1543"/>
    <w:rsid w:val="00EE365F"/>
    <w:rsid w:val="00EE561C"/>
    <w:rsid w:val="00EE6385"/>
    <w:rsid w:val="00EF4B07"/>
    <w:rsid w:val="00EF56CD"/>
    <w:rsid w:val="00F03557"/>
    <w:rsid w:val="00F03744"/>
    <w:rsid w:val="00F037B2"/>
    <w:rsid w:val="00F04260"/>
    <w:rsid w:val="00F173B4"/>
    <w:rsid w:val="00F20847"/>
    <w:rsid w:val="00F30299"/>
    <w:rsid w:val="00F31880"/>
    <w:rsid w:val="00F36EAC"/>
    <w:rsid w:val="00F41AF4"/>
    <w:rsid w:val="00F464DF"/>
    <w:rsid w:val="00F54C8F"/>
    <w:rsid w:val="00F60305"/>
    <w:rsid w:val="00F635A1"/>
    <w:rsid w:val="00F65F1F"/>
    <w:rsid w:val="00F66208"/>
    <w:rsid w:val="00F67BA7"/>
    <w:rsid w:val="00F70DF2"/>
    <w:rsid w:val="00F71F3C"/>
    <w:rsid w:val="00F74803"/>
    <w:rsid w:val="00F7723A"/>
    <w:rsid w:val="00F96FBF"/>
    <w:rsid w:val="00FA267F"/>
    <w:rsid w:val="00FA3FFC"/>
    <w:rsid w:val="00FA4752"/>
    <w:rsid w:val="00FA6BA8"/>
    <w:rsid w:val="00FB1924"/>
    <w:rsid w:val="00FB1A2D"/>
    <w:rsid w:val="00FB3C19"/>
    <w:rsid w:val="00FB3DF5"/>
    <w:rsid w:val="00FB6716"/>
    <w:rsid w:val="00FB7B75"/>
    <w:rsid w:val="00FC1E38"/>
    <w:rsid w:val="00FC236C"/>
    <w:rsid w:val="00FC641C"/>
    <w:rsid w:val="00FC7AF8"/>
    <w:rsid w:val="00FD15B1"/>
    <w:rsid w:val="00FD1BCB"/>
    <w:rsid w:val="00FE3D8E"/>
    <w:rsid w:val="00FE49E8"/>
    <w:rsid w:val="00FE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6725"/>
    <w:rPr>
      <w:color w:val="0000FF"/>
      <w:u w:val="single"/>
    </w:rPr>
  </w:style>
  <w:style w:type="paragraph" w:styleId="a4">
    <w:name w:val="Body Text"/>
    <w:basedOn w:val="a"/>
    <w:link w:val="a5"/>
    <w:rsid w:val="007A78EF"/>
    <w:rPr>
      <w:color w:val="000000"/>
      <w:sz w:val="22"/>
    </w:rPr>
  </w:style>
  <w:style w:type="character" w:customStyle="1" w:styleId="a5">
    <w:name w:val="Основной текст Знак"/>
    <w:basedOn w:val="a0"/>
    <w:link w:val="a4"/>
    <w:rsid w:val="007A78EF"/>
    <w:rPr>
      <w:color w:val="000000"/>
      <w:sz w:val="22"/>
      <w:szCs w:val="24"/>
    </w:rPr>
  </w:style>
  <w:style w:type="paragraph" w:styleId="a6">
    <w:name w:val="Title"/>
    <w:basedOn w:val="a"/>
    <w:link w:val="a7"/>
    <w:qFormat/>
    <w:rsid w:val="007A78EF"/>
    <w:pPr>
      <w:jc w:val="center"/>
    </w:pPr>
    <w:rPr>
      <w:rFonts w:ascii="Arial" w:hAnsi="Arial" w:cs="Arial"/>
      <w:b/>
      <w:bCs/>
      <w:color w:val="000000"/>
      <w:sz w:val="22"/>
      <w:szCs w:val="20"/>
    </w:rPr>
  </w:style>
  <w:style w:type="character" w:customStyle="1" w:styleId="a7">
    <w:name w:val="Название Знак"/>
    <w:basedOn w:val="a0"/>
    <w:link w:val="a6"/>
    <w:rsid w:val="007A78EF"/>
    <w:rPr>
      <w:rFonts w:ascii="Arial" w:hAnsi="Arial" w:cs="Arial"/>
      <w:b/>
      <w:bCs/>
      <w:color w:val="000000"/>
      <w:sz w:val="22"/>
    </w:rPr>
  </w:style>
  <w:style w:type="character" w:customStyle="1" w:styleId="ConsNormal9pt10pt">
    <w:name w:val="Стиль Стиль ConsNormal + 9 pt + 10 pt Знак"/>
    <w:basedOn w:val="a0"/>
    <w:rsid w:val="007A78EF"/>
    <w:rPr>
      <w:rFonts w:ascii="Arial" w:hAnsi="Arial"/>
      <w:snapToGrid w:val="0"/>
      <w:sz w:val="18"/>
      <w:lang w:val="ru-RU" w:eastAsia="ru-RU" w:bidi="ar-SA"/>
    </w:rPr>
  </w:style>
  <w:style w:type="paragraph" w:styleId="a8">
    <w:name w:val="Balloon Text"/>
    <w:basedOn w:val="a"/>
    <w:link w:val="a9"/>
    <w:rsid w:val="00272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2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Links>
    <vt:vector size="6" baseType="variant"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http://pkk5.rosreestr.ru/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Baharev</dc:creator>
  <cp:lastModifiedBy>дом</cp:lastModifiedBy>
  <cp:revision>13</cp:revision>
  <cp:lastPrinted>2015-04-21T17:40:00Z</cp:lastPrinted>
  <dcterms:created xsi:type="dcterms:W3CDTF">2017-12-11T20:50:00Z</dcterms:created>
  <dcterms:modified xsi:type="dcterms:W3CDTF">2022-12-02T11:15:00Z</dcterms:modified>
</cp:coreProperties>
</file>